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7A7A" w:rsidRDefault="00E055E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51DEF5E" wp14:editId="68749C9F">
            <wp:simplePos x="0" y="0"/>
            <wp:positionH relativeFrom="column">
              <wp:posOffset>-479458</wp:posOffset>
            </wp:positionH>
            <wp:positionV relativeFrom="paragraph">
              <wp:posOffset>-251627</wp:posOffset>
            </wp:positionV>
            <wp:extent cx="9967484" cy="6761747"/>
            <wp:effectExtent l="0" t="0" r="0" b="1270"/>
            <wp:wrapNone/>
            <wp:docPr id="1" name="Рисунок 1" descr="C:\Users\Admin\Desktop\invert\Parallel-Kit-Manual.jpg\6af9d9f6753d34cecabdf4458a22cc78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nvert\Parallel-Kit-Manual.jpg\6af9d9f6753d34cecabdf4458a22cc78-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204" cy="676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-263425</wp:posOffset>
            </wp:positionH>
            <wp:positionV relativeFrom="paragraph">
              <wp:posOffset>-10795</wp:posOffset>
            </wp:positionV>
            <wp:extent cx="9683773" cy="6569243"/>
            <wp:effectExtent l="0" t="0" r="0" b="3175"/>
            <wp:wrapNone/>
            <wp:docPr id="2" name="Рисунок 2" descr="C:\Users\Admin\Desktop\invert\Parallel-Kit-Manual.jpg\6af9d9f6753d34cecabdf4458a22cc7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nvert\Parallel-Kit-Manual.jpg\6af9d9f6753d34cecabdf4458a22cc78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73" cy="656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CDCAA55" wp14:editId="487F5CC4">
            <wp:simplePos x="0" y="0"/>
            <wp:positionH relativeFrom="column">
              <wp:posOffset>-191770</wp:posOffset>
            </wp:positionH>
            <wp:positionV relativeFrom="paragraph">
              <wp:posOffset>-11430</wp:posOffset>
            </wp:positionV>
            <wp:extent cx="9541510" cy="6472555"/>
            <wp:effectExtent l="0" t="0" r="2540" b="4445"/>
            <wp:wrapNone/>
            <wp:docPr id="3" name="Рисунок 3" descr="C:\Users\Admin\Desktop\invert\Parallel-Kit-Manual.jpg\6af9d9f6753d34cecabdf4458a22cc7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nvert\Parallel-Kit-Manual.jpg\6af9d9f6753d34cecabdf4458a22cc78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10" cy="647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-551648</wp:posOffset>
            </wp:positionH>
            <wp:positionV relativeFrom="paragraph">
              <wp:posOffset>-323817</wp:posOffset>
            </wp:positionV>
            <wp:extent cx="10010274" cy="6790733"/>
            <wp:effectExtent l="0" t="0" r="0" b="0"/>
            <wp:wrapNone/>
            <wp:docPr id="4" name="Рисунок 4" descr="C:\Users\Admin\Desktop\invert\Parallel-Kit-Manual.jpg\6af9d9f6753d34cecabdf4458a22cc7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nvert\Parallel-Kit-Manual.jpg\6af9d9f6753d34cecabdf4458a22cc78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274" cy="6790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-215298</wp:posOffset>
            </wp:positionH>
            <wp:positionV relativeFrom="paragraph">
              <wp:posOffset>-10795</wp:posOffset>
            </wp:positionV>
            <wp:extent cx="9861131" cy="6689558"/>
            <wp:effectExtent l="0" t="0" r="6985" b="0"/>
            <wp:wrapNone/>
            <wp:docPr id="5" name="Рисунок 5" descr="C:\Users\Admin\Desktop\invert\Parallel-Kit-Manual.jpg\6af9d9f6753d34cecabdf4458a22cc7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nvert\Parallel-Kit-Manual.jpg\6af9d9f6753d34cecabdf4458a22cc78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131" cy="668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-514885</wp:posOffset>
            </wp:positionH>
            <wp:positionV relativeFrom="paragraph">
              <wp:posOffset>-419454</wp:posOffset>
            </wp:positionV>
            <wp:extent cx="10251319" cy="6954252"/>
            <wp:effectExtent l="0" t="0" r="0" b="0"/>
            <wp:wrapNone/>
            <wp:docPr id="6" name="Рисунок 6" descr="C:\Users\Admin\Desktop\invert\Parallel-Kit-Manual.jpg\6af9d9f6753d34cecabdf4458a22cc7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nvert\Parallel-Kit-Manual.jpg\6af9d9f6753d34cecabdf4458a22cc78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319" cy="695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/>
    <w:p w:rsidR="00E055EC" w:rsidRDefault="00E055EC">
      <w:pPr>
        <w:rPr>
          <w:noProof/>
          <w:lang w:eastAsia="ru-RU"/>
        </w:rPr>
      </w:pPr>
    </w:p>
    <w:p w:rsidR="00E055EC" w:rsidRDefault="00E055E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525ADDC" wp14:editId="118B897F">
            <wp:simplePos x="0" y="0"/>
            <wp:positionH relativeFrom="column">
              <wp:posOffset>410845</wp:posOffset>
            </wp:positionH>
            <wp:positionV relativeFrom="paragraph">
              <wp:posOffset>1777566</wp:posOffset>
            </wp:positionV>
            <wp:extent cx="3633537" cy="1958447"/>
            <wp:effectExtent l="0" t="0" r="5080" b="3810"/>
            <wp:wrapNone/>
            <wp:docPr id="7" name="Рисунок 7" descr="C:\Users\Admin\Desktop\invert\виктрон\гарантийный талон 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nvert\виктрон\гарантийный талон +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537" cy="1958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055EC" w:rsidSect="00E055EC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284"/>
    <w:rsid w:val="00205284"/>
    <w:rsid w:val="00327A7A"/>
    <w:rsid w:val="00E05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5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5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5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2018-05-10T00:41:00Z</dcterms:created>
  <dcterms:modified xsi:type="dcterms:W3CDTF">2018-05-10T00:43:00Z</dcterms:modified>
</cp:coreProperties>
</file>